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63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665"/>
        <w:gridCol w:w="3827"/>
        <w:gridCol w:w="4252"/>
        <w:gridCol w:w="2835"/>
      </w:tblGrid>
      <w:tr w:rsidR="00653405" w:rsidRPr="006D4FFF" w14:paraId="740FED27" w14:textId="77777777" w:rsidTr="00312B98">
        <w:trPr>
          <w:trHeight w:val="517"/>
        </w:trPr>
        <w:tc>
          <w:tcPr>
            <w:tcW w:w="1271" w:type="dxa"/>
            <w:shd w:val="clear" w:color="auto" w:fill="BFBFBF" w:themeFill="background1" w:themeFillShade="BF"/>
          </w:tcPr>
          <w:p w14:paraId="722D33BC" w14:textId="77777777" w:rsidR="00653405" w:rsidRPr="003B50E2" w:rsidRDefault="00653405" w:rsidP="006534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B50E2">
              <w:rPr>
                <w:rFonts w:ascii="Times New Roman" w:hAnsi="Times New Roman"/>
                <w:b/>
                <w:sz w:val="18"/>
                <w:szCs w:val="18"/>
              </w:rPr>
              <w:t>Time</w:t>
            </w:r>
          </w:p>
        </w:tc>
        <w:tc>
          <w:tcPr>
            <w:tcW w:w="2665" w:type="dxa"/>
            <w:shd w:val="clear" w:color="auto" w:fill="BFBFBF" w:themeFill="background1" w:themeFillShade="BF"/>
          </w:tcPr>
          <w:p w14:paraId="4B269B72" w14:textId="77777777" w:rsidR="00653405" w:rsidRPr="006D4FFF" w:rsidRDefault="00653405" w:rsidP="006534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D4FFF">
              <w:rPr>
                <w:rFonts w:ascii="Times New Roman" w:hAnsi="Times New Roman"/>
                <w:b/>
                <w:sz w:val="18"/>
                <w:szCs w:val="18"/>
              </w:rPr>
              <w:t>Mond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ag 11/11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232650D6" w14:textId="77777777" w:rsidR="00653405" w:rsidRPr="006D4FFF" w:rsidRDefault="00653405" w:rsidP="006534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D4FFF">
              <w:rPr>
                <w:rFonts w:ascii="Times New Roman" w:hAnsi="Times New Roman"/>
                <w:b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isdag 12/11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0FF7F537" w14:textId="77777777" w:rsidR="00653405" w:rsidRPr="006D4FFF" w:rsidRDefault="00653405" w:rsidP="006534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Onsdag 13/11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686FFCB" w14:textId="77777777" w:rsidR="00653405" w:rsidRDefault="00653405" w:rsidP="006534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Torsdag 14/11</w:t>
            </w:r>
          </w:p>
        </w:tc>
      </w:tr>
      <w:tr w:rsidR="00653405" w:rsidRPr="006D4FFF" w14:paraId="2C4B60C2" w14:textId="77777777" w:rsidTr="00312B98">
        <w:trPr>
          <w:trHeight w:val="825"/>
        </w:trPr>
        <w:tc>
          <w:tcPr>
            <w:tcW w:w="1271" w:type="dxa"/>
            <w:shd w:val="clear" w:color="auto" w:fill="FFFF00"/>
          </w:tcPr>
          <w:p w14:paraId="2209EC47" w14:textId="5AA7BD00" w:rsidR="00653405" w:rsidRPr="006D4FFF" w:rsidRDefault="00653405" w:rsidP="006534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D4FF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9.00</w:t>
            </w:r>
            <w:r w:rsidR="00312B9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6D4FF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-</w:t>
            </w:r>
            <w:r w:rsidR="00312B9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10.00</w:t>
            </w:r>
          </w:p>
        </w:tc>
        <w:tc>
          <w:tcPr>
            <w:tcW w:w="2665" w:type="dxa"/>
            <w:shd w:val="clear" w:color="auto" w:fill="auto"/>
          </w:tcPr>
          <w:p w14:paraId="71BA240D" w14:textId="77777777" w:rsidR="00653405" w:rsidRPr="00884868" w:rsidRDefault="00653405" w:rsidP="006534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0D05F2C6" w14:textId="77777777" w:rsidR="00653405" w:rsidRPr="00140CF9" w:rsidRDefault="00653405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162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Transplantation av thorakala organ</w:t>
            </w:r>
          </w:p>
          <w:p w14:paraId="383F46B5" w14:textId="77777777" w:rsidR="00653405" w:rsidRDefault="00653405" w:rsidP="006534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E88711B" w14:textId="7BC5F687" w:rsidR="00653405" w:rsidRPr="00BB162B" w:rsidRDefault="00653405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Ida Haugen Löfman </w:t>
            </w:r>
          </w:p>
        </w:tc>
        <w:tc>
          <w:tcPr>
            <w:tcW w:w="4252" w:type="dxa"/>
            <w:shd w:val="clear" w:color="auto" w:fill="auto"/>
          </w:tcPr>
          <w:p w14:paraId="03681378" w14:textId="2DC3F206" w:rsidR="00653405" w:rsidRPr="00483B90" w:rsidRDefault="00653405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3B90">
              <w:rPr>
                <w:rFonts w:ascii="Times New Roman" w:hAnsi="Times New Roman"/>
                <w:sz w:val="18"/>
                <w:szCs w:val="18"/>
              </w:rPr>
              <w:t xml:space="preserve">Infektioner hos patienter med </w:t>
            </w:r>
            <w:r w:rsidR="00483B90" w:rsidRPr="00483B90">
              <w:rPr>
                <w:rFonts w:ascii="Times New Roman" w:hAnsi="Times New Roman"/>
                <w:sz w:val="18"/>
                <w:szCs w:val="18"/>
              </w:rPr>
              <w:t>på</w:t>
            </w:r>
            <w:r w:rsidR="00483B90">
              <w:rPr>
                <w:rFonts w:ascii="Times New Roman" w:hAnsi="Times New Roman"/>
                <w:sz w:val="18"/>
                <w:szCs w:val="18"/>
              </w:rPr>
              <w:t>verkat immunsystem</w:t>
            </w:r>
          </w:p>
          <w:p w14:paraId="4ABFA368" w14:textId="77777777" w:rsidR="00653405" w:rsidRPr="00483B90" w:rsidRDefault="00653405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ECAB31" w14:textId="57F1EF38" w:rsidR="00653405" w:rsidRPr="00483B90" w:rsidRDefault="00653405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3B9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Per Ljungman </w:t>
            </w:r>
          </w:p>
        </w:tc>
        <w:tc>
          <w:tcPr>
            <w:tcW w:w="2835" w:type="dxa"/>
          </w:tcPr>
          <w:p w14:paraId="76704B8B" w14:textId="77777777" w:rsidR="00653405" w:rsidRPr="00376015" w:rsidRDefault="00653405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015">
              <w:rPr>
                <w:rFonts w:ascii="Times New Roman" w:hAnsi="Times New Roman"/>
                <w:sz w:val="18"/>
                <w:szCs w:val="18"/>
              </w:rPr>
              <w:t>Chimerism and MRD</w:t>
            </w:r>
          </w:p>
          <w:p w14:paraId="4D0EFE0B" w14:textId="77777777" w:rsidR="00653405" w:rsidRPr="00376015" w:rsidRDefault="00653405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34D139" w14:textId="4C7EA49A" w:rsidR="00653405" w:rsidRPr="00376015" w:rsidRDefault="00653405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015">
              <w:rPr>
                <w:rFonts w:ascii="Times New Roman" w:hAnsi="Times New Roman"/>
                <w:b/>
                <w:bCs/>
                <w:sz w:val="18"/>
                <w:szCs w:val="18"/>
              </w:rPr>
              <w:t>Anna Söderström</w:t>
            </w:r>
          </w:p>
        </w:tc>
      </w:tr>
      <w:tr w:rsidR="00653405" w:rsidRPr="006D4FFF" w14:paraId="158963A8" w14:textId="77777777" w:rsidTr="00312B98">
        <w:trPr>
          <w:trHeight w:val="482"/>
        </w:trPr>
        <w:tc>
          <w:tcPr>
            <w:tcW w:w="1271" w:type="dxa"/>
            <w:shd w:val="clear" w:color="auto" w:fill="FFFF00"/>
          </w:tcPr>
          <w:p w14:paraId="62CBBF47" w14:textId="57EE0C6E" w:rsidR="00653405" w:rsidRPr="006D4FFF" w:rsidRDefault="00653405" w:rsidP="006534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D4FF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10.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00</w:t>
            </w:r>
            <w:r w:rsidR="00312B9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6D4FF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-</w:t>
            </w:r>
            <w:r w:rsidR="00312B9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6D4FF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11.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2665" w:type="dxa"/>
            <w:shd w:val="clear" w:color="auto" w:fill="auto"/>
          </w:tcPr>
          <w:p w14:paraId="3D75E79A" w14:textId="77777777" w:rsidR="00653405" w:rsidRPr="006D4FFF" w:rsidRDefault="00653405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6F42CC7E" w14:textId="77777777" w:rsidR="00653405" w:rsidRPr="006D4FFF" w:rsidRDefault="00653405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Lever transplantation</w:t>
            </w:r>
          </w:p>
          <w:p w14:paraId="70ABFDE6" w14:textId="77777777" w:rsidR="00653405" w:rsidRPr="006D4FFF" w:rsidRDefault="00653405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113851C6" w14:textId="77777777" w:rsidR="00653405" w:rsidRDefault="00653405" w:rsidP="006534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Carl Jorns</w:t>
            </w:r>
          </w:p>
          <w:p w14:paraId="38A5DE17" w14:textId="77777777" w:rsidR="00653405" w:rsidRPr="00802976" w:rsidRDefault="00653405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4E45E4EE" w14:textId="77777777" w:rsidR="00653405" w:rsidRPr="006D4FFF" w:rsidRDefault="00653405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53E5BF82">
              <w:rPr>
                <w:rFonts w:ascii="Times New Roman" w:hAnsi="Times New Roman"/>
                <w:sz w:val="18"/>
                <w:szCs w:val="18"/>
                <w:lang w:val="en-US"/>
              </w:rPr>
              <w:t>Cellterapi</w:t>
            </w:r>
          </w:p>
          <w:p w14:paraId="6A6C70B9" w14:textId="77777777" w:rsidR="00653405" w:rsidRPr="006D4FFF" w:rsidRDefault="00653405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5D2D697C" w14:textId="3ADF4063" w:rsidR="00653405" w:rsidRPr="006D4FFF" w:rsidRDefault="00653405" w:rsidP="006534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TBD</w:t>
            </w:r>
          </w:p>
          <w:p w14:paraId="323492B0" w14:textId="77777777" w:rsidR="00653405" w:rsidRPr="006D4FFF" w:rsidRDefault="00653405" w:rsidP="006534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14:paraId="25EC3F35" w14:textId="69147D41" w:rsidR="00653405" w:rsidRPr="006D4FFF" w:rsidRDefault="00AB29C5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Sammanfattning</w:t>
            </w:r>
            <w:r w:rsidR="0065340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och</w:t>
            </w:r>
            <w:r w:rsidR="0065340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examination</w:t>
            </w:r>
          </w:p>
          <w:p w14:paraId="7341A2DA" w14:textId="77777777" w:rsidR="00653405" w:rsidRPr="0062709B" w:rsidRDefault="00653405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381173CA" w14:textId="77777777" w:rsidR="00653405" w:rsidRDefault="00653405" w:rsidP="006534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6D4FFF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Organizers</w:t>
            </w:r>
          </w:p>
          <w:p w14:paraId="1093EA1F" w14:textId="77777777" w:rsidR="00653405" w:rsidRDefault="00653405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53405" w:rsidRPr="006D4FFF" w14:paraId="65ADA1A0" w14:textId="77777777" w:rsidTr="00312B98">
        <w:trPr>
          <w:trHeight w:val="517"/>
        </w:trPr>
        <w:tc>
          <w:tcPr>
            <w:tcW w:w="1271" w:type="dxa"/>
            <w:shd w:val="clear" w:color="auto" w:fill="FFFF00"/>
          </w:tcPr>
          <w:p w14:paraId="52C0E6F1" w14:textId="0E4B7F18" w:rsidR="00653405" w:rsidRPr="006D4FFF" w:rsidRDefault="00653405" w:rsidP="006534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D4FF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 w:rsidRPr="006D4FF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00</w:t>
            </w:r>
            <w:r w:rsidR="00312B9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6D4FF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-</w:t>
            </w:r>
            <w:r w:rsidR="00312B9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6D4FF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  <w:r w:rsidRPr="006D4FF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2665" w:type="dxa"/>
            <w:shd w:val="clear" w:color="auto" w:fill="92D050"/>
          </w:tcPr>
          <w:p w14:paraId="4D688D42" w14:textId="77777777" w:rsidR="00653405" w:rsidRPr="006D4FFF" w:rsidRDefault="00653405" w:rsidP="006534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3EFFF16C" w14:textId="77777777" w:rsidR="00653405" w:rsidRPr="006D4FFF" w:rsidRDefault="00653405" w:rsidP="006534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53E5BF82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Lunch</w:t>
            </w:r>
          </w:p>
        </w:tc>
        <w:tc>
          <w:tcPr>
            <w:tcW w:w="3827" w:type="dxa"/>
            <w:shd w:val="clear" w:color="auto" w:fill="92D050"/>
          </w:tcPr>
          <w:p w14:paraId="7BDD8AE8" w14:textId="77777777" w:rsidR="00653405" w:rsidRPr="006D4FFF" w:rsidRDefault="00653405" w:rsidP="006534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7D26DBD7" w14:textId="77777777" w:rsidR="00653405" w:rsidRPr="006D4FFF" w:rsidRDefault="00653405" w:rsidP="006534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53E5BF82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Lunch</w:t>
            </w:r>
          </w:p>
        </w:tc>
        <w:tc>
          <w:tcPr>
            <w:tcW w:w="4252" w:type="dxa"/>
            <w:shd w:val="clear" w:color="auto" w:fill="92D050"/>
          </w:tcPr>
          <w:p w14:paraId="56CCC728" w14:textId="77777777" w:rsidR="00653405" w:rsidRPr="006D4FFF" w:rsidRDefault="00653405" w:rsidP="006534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090133B5" w14:textId="77777777" w:rsidR="00653405" w:rsidRPr="006D4FFF" w:rsidRDefault="00653405" w:rsidP="006534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53E5BF82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Lunch</w:t>
            </w:r>
          </w:p>
        </w:tc>
        <w:tc>
          <w:tcPr>
            <w:tcW w:w="2835" w:type="dxa"/>
            <w:shd w:val="clear" w:color="auto" w:fill="92D050"/>
          </w:tcPr>
          <w:p w14:paraId="0E2968FE" w14:textId="77777777" w:rsidR="00653405" w:rsidRPr="006D4FFF" w:rsidRDefault="00653405" w:rsidP="006534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53E5BF82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Lunch</w:t>
            </w:r>
          </w:p>
        </w:tc>
      </w:tr>
      <w:tr w:rsidR="00653405" w:rsidRPr="000D0FED" w14:paraId="1A5D65EC" w14:textId="77777777" w:rsidTr="00312B98">
        <w:trPr>
          <w:trHeight w:val="1055"/>
        </w:trPr>
        <w:tc>
          <w:tcPr>
            <w:tcW w:w="1271" w:type="dxa"/>
            <w:shd w:val="clear" w:color="auto" w:fill="FFFF00"/>
          </w:tcPr>
          <w:p w14:paraId="511E70A8" w14:textId="125D2252" w:rsidR="00653405" w:rsidRPr="006D4FFF" w:rsidRDefault="00653405" w:rsidP="006534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12:00</w:t>
            </w:r>
            <w:r w:rsidR="00312B9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6D4FF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-</w:t>
            </w:r>
            <w:r w:rsidR="00312B9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6D4FF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  <w:r w:rsidRPr="006D4FF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2665" w:type="dxa"/>
            <w:shd w:val="clear" w:color="auto" w:fill="auto"/>
          </w:tcPr>
          <w:p w14:paraId="17D4CEB3" w14:textId="77777777" w:rsidR="00653405" w:rsidRDefault="00653405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Welcome (12 -12:15)</w:t>
            </w:r>
          </w:p>
          <w:p w14:paraId="5A0A718F" w14:textId="77777777" w:rsidR="00653405" w:rsidRPr="0061745D" w:rsidRDefault="00653405" w:rsidP="006534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61745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Organizers</w:t>
            </w:r>
          </w:p>
          <w:p w14:paraId="5DB34E31" w14:textId="77777777" w:rsidR="00653405" w:rsidRDefault="00653405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42CBA66F" w14:textId="77777777" w:rsidR="00653405" w:rsidRPr="00376015" w:rsidRDefault="00653405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76015">
              <w:rPr>
                <w:rFonts w:ascii="Times New Roman" w:hAnsi="Times New Roman"/>
                <w:sz w:val="18"/>
                <w:szCs w:val="18"/>
                <w:lang w:val="en-US"/>
              </w:rPr>
              <w:t>HLA-systemet</w:t>
            </w:r>
          </w:p>
          <w:p w14:paraId="19BCDB1A" w14:textId="77777777" w:rsidR="00653405" w:rsidRPr="00376015" w:rsidRDefault="00653405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7D2E21B3" w14:textId="24183CB4" w:rsidR="00653405" w:rsidRPr="00376015" w:rsidRDefault="00710999" w:rsidP="006534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Ahmed Gaballa</w:t>
            </w:r>
          </w:p>
        </w:tc>
        <w:tc>
          <w:tcPr>
            <w:tcW w:w="3827" w:type="dxa"/>
            <w:shd w:val="clear" w:color="auto" w:fill="auto"/>
          </w:tcPr>
          <w:p w14:paraId="6DCFC523" w14:textId="77777777" w:rsidR="00653405" w:rsidRPr="009D5896" w:rsidRDefault="00653405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5896">
              <w:rPr>
                <w:rFonts w:ascii="Times New Roman" w:hAnsi="Times New Roman"/>
                <w:sz w:val="18"/>
                <w:szCs w:val="18"/>
              </w:rPr>
              <w:t>Patologi vid rejektion av o</w:t>
            </w:r>
            <w:r>
              <w:rPr>
                <w:rFonts w:ascii="Times New Roman" w:hAnsi="Times New Roman"/>
                <w:sz w:val="18"/>
                <w:szCs w:val="18"/>
              </w:rPr>
              <w:t>rgan</w:t>
            </w:r>
          </w:p>
          <w:p w14:paraId="56CACC52" w14:textId="77777777" w:rsidR="00653405" w:rsidRPr="009D5896" w:rsidRDefault="00653405" w:rsidP="006534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D0D4253" w14:textId="77777777" w:rsidR="00653405" w:rsidRPr="009D5896" w:rsidRDefault="00653405" w:rsidP="006534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0B65081" w14:textId="77777777" w:rsidR="00653405" w:rsidRPr="00976808" w:rsidRDefault="00653405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6808">
              <w:rPr>
                <w:rFonts w:ascii="Times New Roman" w:hAnsi="Times New Roman"/>
                <w:b/>
                <w:sz w:val="18"/>
                <w:szCs w:val="18"/>
              </w:rPr>
              <w:t>TBD</w:t>
            </w:r>
          </w:p>
        </w:tc>
        <w:tc>
          <w:tcPr>
            <w:tcW w:w="4252" w:type="dxa"/>
            <w:shd w:val="clear" w:color="auto" w:fill="auto"/>
          </w:tcPr>
          <w:p w14:paraId="2D3B4359" w14:textId="77777777" w:rsidR="00653405" w:rsidRPr="00976808" w:rsidRDefault="00653405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6808">
              <w:rPr>
                <w:rFonts w:ascii="Times New Roman" w:hAnsi="Times New Roman"/>
                <w:sz w:val="18"/>
                <w:szCs w:val="18"/>
              </w:rPr>
              <w:t>Immunsystemets återhämtning efter HSCT</w:t>
            </w:r>
          </w:p>
          <w:p w14:paraId="5593890B" w14:textId="77777777" w:rsidR="00653405" w:rsidRPr="00976808" w:rsidRDefault="00653405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FD516D" w14:textId="596C9FB3" w:rsidR="00653405" w:rsidRPr="00976808" w:rsidRDefault="00653405" w:rsidP="006534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76808">
              <w:rPr>
                <w:rFonts w:ascii="Times New Roman" w:hAnsi="Times New Roman"/>
                <w:b/>
                <w:sz w:val="18"/>
                <w:szCs w:val="18"/>
              </w:rPr>
              <w:t>Mikael Sundin</w:t>
            </w:r>
          </w:p>
          <w:p w14:paraId="6C2981AF" w14:textId="77777777" w:rsidR="00653405" w:rsidRPr="00976808" w:rsidRDefault="00653405" w:rsidP="0065340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0F611488" w14:textId="77777777" w:rsidR="00653405" w:rsidRPr="00976808" w:rsidRDefault="00653405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3405" w:rsidRPr="006D4FFF" w14:paraId="0D93F022" w14:textId="77777777" w:rsidTr="00312B98">
        <w:trPr>
          <w:trHeight w:val="722"/>
        </w:trPr>
        <w:tc>
          <w:tcPr>
            <w:tcW w:w="1271" w:type="dxa"/>
            <w:shd w:val="clear" w:color="auto" w:fill="FFFF00"/>
          </w:tcPr>
          <w:p w14:paraId="0C1BD146" w14:textId="3728C3E4" w:rsidR="00653405" w:rsidRPr="006D4FFF" w:rsidRDefault="00653405" w:rsidP="006534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D4FFF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  <w:r w:rsidR="00312B9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6D4FF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312B9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6D4FFF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665" w:type="dxa"/>
            <w:shd w:val="clear" w:color="auto" w:fill="auto"/>
          </w:tcPr>
          <w:p w14:paraId="2238294C" w14:textId="77777777" w:rsidR="00653405" w:rsidRDefault="00653405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Transplantationsimmunologi</w:t>
            </w:r>
          </w:p>
          <w:p w14:paraId="5F950B4B" w14:textId="77777777" w:rsidR="00653405" w:rsidRPr="00DA28E5" w:rsidRDefault="00653405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73DF2F68" w14:textId="24468369" w:rsidR="00653405" w:rsidRPr="006D4FFF" w:rsidRDefault="00653405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Jan Holgersson</w:t>
            </w:r>
          </w:p>
        </w:tc>
        <w:tc>
          <w:tcPr>
            <w:tcW w:w="3827" w:type="dxa"/>
            <w:shd w:val="clear" w:color="auto" w:fill="auto"/>
          </w:tcPr>
          <w:p w14:paraId="542AAFF3" w14:textId="4996E0E4" w:rsidR="00653405" w:rsidRPr="0094459F" w:rsidRDefault="0094459F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59F">
              <w:rPr>
                <w:rFonts w:ascii="Times New Roman" w:hAnsi="Times New Roman"/>
                <w:sz w:val="18"/>
                <w:szCs w:val="18"/>
              </w:rPr>
              <w:t>Transplantation av hematopoetisk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 w:rsidR="00653405" w:rsidRPr="0094459F">
              <w:rPr>
                <w:rFonts w:ascii="Times New Roman" w:hAnsi="Times New Roman"/>
                <w:sz w:val="18"/>
                <w:szCs w:val="18"/>
              </w:rPr>
              <w:t>stamcell</w:t>
            </w:r>
            <w:r>
              <w:rPr>
                <w:rFonts w:ascii="Times New Roman" w:hAnsi="Times New Roman"/>
                <w:sz w:val="18"/>
                <w:szCs w:val="18"/>
              </w:rPr>
              <w:t>er</w:t>
            </w:r>
            <w:r w:rsidR="00653405" w:rsidRPr="0094459F">
              <w:rPr>
                <w:rFonts w:ascii="Times New Roman" w:hAnsi="Times New Roman"/>
                <w:sz w:val="18"/>
                <w:szCs w:val="18"/>
              </w:rPr>
              <w:t xml:space="preserve"> (HSCT) </w:t>
            </w:r>
          </w:p>
          <w:p w14:paraId="79ADBE90" w14:textId="71F19E38" w:rsidR="00653405" w:rsidRPr="0094459F" w:rsidRDefault="00653405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Andreas Björklund</w:t>
            </w:r>
          </w:p>
        </w:tc>
        <w:tc>
          <w:tcPr>
            <w:tcW w:w="4252" w:type="dxa"/>
            <w:shd w:val="clear" w:color="auto" w:fill="auto"/>
          </w:tcPr>
          <w:p w14:paraId="19748B62" w14:textId="77777777" w:rsidR="00653405" w:rsidRDefault="00653405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Adoptive T-cell therapy after HSCT</w:t>
            </w:r>
          </w:p>
          <w:p w14:paraId="2713E5D3" w14:textId="77777777" w:rsidR="00653405" w:rsidRDefault="00653405" w:rsidP="006534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4164A479" w14:textId="77777777" w:rsidR="00653405" w:rsidRPr="00A00EF4" w:rsidRDefault="00653405" w:rsidP="006534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D4FF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Mi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ch</w:t>
            </w:r>
            <w:r w:rsidRPr="006D4FF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ael Uhlin</w:t>
            </w:r>
          </w:p>
        </w:tc>
        <w:tc>
          <w:tcPr>
            <w:tcW w:w="2835" w:type="dxa"/>
          </w:tcPr>
          <w:p w14:paraId="4D06811C" w14:textId="77777777" w:rsidR="00653405" w:rsidRPr="004167BD" w:rsidRDefault="00653405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3405" w:rsidRPr="001B1A40" w14:paraId="60A2C474" w14:textId="77777777" w:rsidTr="00312B98">
        <w:trPr>
          <w:trHeight w:val="482"/>
        </w:trPr>
        <w:tc>
          <w:tcPr>
            <w:tcW w:w="1271" w:type="dxa"/>
            <w:shd w:val="clear" w:color="auto" w:fill="FFFF00"/>
          </w:tcPr>
          <w:p w14:paraId="7F6FFD79" w14:textId="57C4282C" w:rsidR="00653405" w:rsidRPr="006D4FFF" w:rsidRDefault="00653405" w:rsidP="006534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D4FF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  <w:r w:rsidRPr="006D4FF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.00</w:t>
            </w:r>
            <w:r w:rsidR="00312B9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6D4FF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-</w:t>
            </w:r>
            <w:r w:rsidR="00312B9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6D4FF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  <w:r w:rsidRPr="006D4FF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30</w:t>
            </w:r>
          </w:p>
        </w:tc>
        <w:tc>
          <w:tcPr>
            <w:tcW w:w="2665" w:type="dxa"/>
            <w:shd w:val="clear" w:color="auto" w:fill="92D050"/>
          </w:tcPr>
          <w:p w14:paraId="065C02D9" w14:textId="77777777" w:rsidR="00653405" w:rsidRPr="006D4FFF" w:rsidRDefault="00653405" w:rsidP="006534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12E5E3ED" w14:textId="7E6695FF" w:rsidR="00653405" w:rsidRPr="006D4FFF" w:rsidRDefault="00774D65" w:rsidP="006534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Fika</w:t>
            </w:r>
          </w:p>
        </w:tc>
        <w:tc>
          <w:tcPr>
            <w:tcW w:w="3827" w:type="dxa"/>
            <w:shd w:val="clear" w:color="auto" w:fill="92D050"/>
          </w:tcPr>
          <w:p w14:paraId="1865AB34" w14:textId="77777777" w:rsidR="00653405" w:rsidRPr="006D4FFF" w:rsidRDefault="00653405" w:rsidP="006534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0F65B4E6" w14:textId="648307C6" w:rsidR="00653405" w:rsidRPr="006D4FFF" w:rsidRDefault="00774D65" w:rsidP="006534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Fika</w:t>
            </w:r>
          </w:p>
        </w:tc>
        <w:tc>
          <w:tcPr>
            <w:tcW w:w="4252" w:type="dxa"/>
            <w:shd w:val="clear" w:color="auto" w:fill="92D050"/>
          </w:tcPr>
          <w:p w14:paraId="4BD98836" w14:textId="77777777" w:rsidR="00653405" w:rsidRPr="006D4FFF" w:rsidRDefault="00653405" w:rsidP="006534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734B6358" w14:textId="04D595C5" w:rsidR="00653405" w:rsidRPr="006D4FFF" w:rsidRDefault="00774D65" w:rsidP="006534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Fika</w:t>
            </w:r>
          </w:p>
        </w:tc>
        <w:tc>
          <w:tcPr>
            <w:tcW w:w="2835" w:type="dxa"/>
            <w:shd w:val="clear" w:color="auto" w:fill="92D050"/>
          </w:tcPr>
          <w:p w14:paraId="2E2F1E1B" w14:textId="77777777" w:rsidR="00653405" w:rsidRPr="006D4FFF" w:rsidRDefault="00653405" w:rsidP="006534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653405" w:rsidRPr="006D4FFF" w14:paraId="33EAE06D" w14:textId="77777777" w:rsidTr="00312B98">
        <w:trPr>
          <w:trHeight w:val="517"/>
        </w:trPr>
        <w:tc>
          <w:tcPr>
            <w:tcW w:w="1271" w:type="dxa"/>
            <w:shd w:val="clear" w:color="auto" w:fill="FFFF00"/>
          </w:tcPr>
          <w:p w14:paraId="5F577D64" w14:textId="693FC649" w:rsidR="00653405" w:rsidRPr="006D4FFF" w:rsidRDefault="00653405" w:rsidP="006534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D4FF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14.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  <w:r w:rsidRPr="006D4FF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</w:t>
            </w:r>
            <w:r w:rsidR="00312B9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6D4FF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-</w:t>
            </w:r>
            <w:r w:rsidR="00312B9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6D4FF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15.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  <w:r w:rsidRPr="006D4FF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665" w:type="dxa"/>
            <w:shd w:val="clear" w:color="auto" w:fill="auto"/>
          </w:tcPr>
          <w:p w14:paraId="3A724AB5" w14:textId="77777777" w:rsidR="00653405" w:rsidRPr="00440B3E" w:rsidRDefault="00653405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Njurtransplantation</w:t>
            </w:r>
          </w:p>
          <w:p w14:paraId="4DA8D260" w14:textId="77777777" w:rsidR="00653405" w:rsidRPr="00440B3E" w:rsidRDefault="00653405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609B97CC" w14:textId="55291262" w:rsidR="00653405" w:rsidRPr="008C7C98" w:rsidRDefault="00653405" w:rsidP="006534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Lars Wennberg</w:t>
            </w:r>
          </w:p>
        </w:tc>
        <w:tc>
          <w:tcPr>
            <w:tcW w:w="3827" w:type="dxa"/>
            <w:shd w:val="clear" w:color="auto" w:fill="auto"/>
          </w:tcPr>
          <w:p w14:paraId="4C1B4EAA" w14:textId="68A752B8" w:rsidR="00653405" w:rsidRPr="004167BD" w:rsidRDefault="00DF19E0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Transplantation och tolerans</w:t>
            </w:r>
          </w:p>
          <w:p w14:paraId="4EA5BCA1" w14:textId="77777777" w:rsidR="00653405" w:rsidRPr="00376015" w:rsidRDefault="00653405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7424368" w14:textId="1632E9A3" w:rsidR="00653405" w:rsidRPr="00376015" w:rsidRDefault="00653405" w:rsidP="006534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57CCB502">
              <w:rPr>
                <w:rFonts w:ascii="Times New Roman" w:hAnsi="Times New Roman"/>
                <w:b/>
                <w:sz w:val="18"/>
                <w:szCs w:val="18"/>
              </w:rPr>
              <w:t>Jan Holgersson</w:t>
            </w:r>
          </w:p>
        </w:tc>
        <w:tc>
          <w:tcPr>
            <w:tcW w:w="4252" w:type="dxa"/>
            <w:shd w:val="clear" w:color="auto" w:fill="auto"/>
          </w:tcPr>
          <w:p w14:paraId="5420BB3B" w14:textId="77777777" w:rsidR="00653405" w:rsidRPr="00400B08" w:rsidRDefault="00653405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0B08">
              <w:rPr>
                <w:rFonts w:ascii="Times New Roman" w:hAnsi="Times New Roman"/>
                <w:sz w:val="18"/>
                <w:szCs w:val="18"/>
              </w:rPr>
              <w:t>Sökningsprocessen obesläktad donator inför H</w:t>
            </w:r>
            <w:r>
              <w:rPr>
                <w:rFonts w:ascii="Times New Roman" w:hAnsi="Times New Roman"/>
                <w:sz w:val="18"/>
                <w:szCs w:val="18"/>
              </w:rPr>
              <w:t>SCT</w:t>
            </w:r>
          </w:p>
          <w:p w14:paraId="06BBA718" w14:textId="77777777" w:rsidR="00653405" w:rsidRPr="00400B08" w:rsidRDefault="00653405" w:rsidP="006534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8060355" w14:textId="586E7B37" w:rsidR="00653405" w:rsidRPr="00976808" w:rsidRDefault="00653405" w:rsidP="006534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76808">
              <w:rPr>
                <w:rFonts w:ascii="Times New Roman" w:hAnsi="Times New Roman"/>
                <w:b/>
                <w:sz w:val="18"/>
                <w:szCs w:val="18"/>
              </w:rPr>
              <w:t>Torsten Eich</w:t>
            </w:r>
          </w:p>
          <w:p w14:paraId="49BAB5E3" w14:textId="77777777" w:rsidR="00653405" w:rsidRPr="00976808" w:rsidRDefault="00653405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AE08F6C" w14:textId="77777777" w:rsidR="00653405" w:rsidRPr="00976808" w:rsidRDefault="00653405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3405" w:rsidRPr="006D4FFF" w14:paraId="02E87758" w14:textId="77777777" w:rsidTr="00312B98">
        <w:trPr>
          <w:trHeight w:val="517"/>
        </w:trPr>
        <w:tc>
          <w:tcPr>
            <w:tcW w:w="1271" w:type="dxa"/>
            <w:shd w:val="clear" w:color="auto" w:fill="FFFF00"/>
          </w:tcPr>
          <w:p w14:paraId="54B0864B" w14:textId="6E2C2562" w:rsidR="00653405" w:rsidRPr="006D4FFF" w:rsidRDefault="00653405" w:rsidP="006534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15.30</w:t>
            </w:r>
            <w:r w:rsidR="00312B9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-</w:t>
            </w:r>
            <w:r w:rsidR="00312B9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16.30</w:t>
            </w:r>
          </w:p>
        </w:tc>
        <w:tc>
          <w:tcPr>
            <w:tcW w:w="2665" w:type="dxa"/>
            <w:shd w:val="clear" w:color="auto" w:fill="auto"/>
          </w:tcPr>
          <w:p w14:paraId="131CDD24" w14:textId="77777777" w:rsidR="00653405" w:rsidRDefault="00653405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Diskussion och fall</w:t>
            </w:r>
          </w:p>
          <w:p w14:paraId="555C6526" w14:textId="77777777" w:rsidR="00653405" w:rsidRDefault="00653405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54A1500D" w14:textId="77777777" w:rsidR="00653405" w:rsidRPr="004167BD" w:rsidRDefault="00653405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Diskussion och fall</w:t>
            </w:r>
          </w:p>
        </w:tc>
        <w:tc>
          <w:tcPr>
            <w:tcW w:w="4252" w:type="dxa"/>
            <w:shd w:val="clear" w:color="auto" w:fill="auto"/>
          </w:tcPr>
          <w:p w14:paraId="4B88D61E" w14:textId="77777777" w:rsidR="00653405" w:rsidRDefault="00653405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Diskussion och fall</w:t>
            </w:r>
          </w:p>
        </w:tc>
        <w:tc>
          <w:tcPr>
            <w:tcW w:w="2835" w:type="dxa"/>
          </w:tcPr>
          <w:p w14:paraId="5B8B1D1B" w14:textId="77777777" w:rsidR="00653405" w:rsidRPr="006D4FFF" w:rsidRDefault="00653405" w:rsidP="00653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14:paraId="2B837902" w14:textId="77777777" w:rsidR="00FB5347" w:rsidRPr="00AB29C5" w:rsidRDefault="004D32C5" w:rsidP="008D766B">
      <w:pPr>
        <w:spacing w:after="0" w:line="240" w:lineRule="auto"/>
        <w:rPr>
          <w:rFonts w:ascii="Times New Roman" w:hAnsi="Times New Roman"/>
          <w:b/>
          <w:bCs/>
        </w:rPr>
      </w:pPr>
      <w:r w:rsidRPr="00AB29C5">
        <w:rPr>
          <w:rFonts w:ascii="Times New Roman" w:hAnsi="Times New Roman"/>
          <w:b/>
          <w:bCs/>
        </w:rPr>
        <w:t>ST kurs Transplantationsimmunologi, 11 – 14/11 2024, Huddinge, Stockholm</w:t>
      </w:r>
    </w:p>
    <w:p w14:paraId="644F1B49" w14:textId="631A37DD" w:rsidR="002A4833" w:rsidRDefault="002A4833" w:rsidP="008D766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Plats: Huddinge sjukhus, </w:t>
      </w:r>
      <w:r w:rsidR="008C65EA">
        <w:rPr>
          <w:rFonts w:ascii="Times New Roman" w:hAnsi="Times New Roman"/>
        </w:rPr>
        <w:t xml:space="preserve">kursrum K64, </w:t>
      </w:r>
      <w:r w:rsidR="00ED12BC">
        <w:rPr>
          <w:rFonts w:ascii="Times New Roman" w:hAnsi="Times New Roman"/>
        </w:rPr>
        <w:t>tider enl schema:</w:t>
      </w:r>
    </w:p>
    <w:p w14:paraId="055C8F68" w14:textId="03A3EE77" w:rsidR="00ED12BC" w:rsidRDefault="00957C77" w:rsidP="008D766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Lunch står man själv för och d</w:t>
      </w:r>
      <w:r w:rsidR="00EA68D9">
        <w:rPr>
          <w:rFonts w:ascii="Times New Roman" w:hAnsi="Times New Roman"/>
        </w:rPr>
        <w:t xml:space="preserve">et finns ett flertal lunchrestauranger </w:t>
      </w:r>
      <w:r>
        <w:rPr>
          <w:rFonts w:ascii="Times New Roman" w:hAnsi="Times New Roman"/>
        </w:rPr>
        <w:t>inom och rund sjukhusområdet. Fika ingår i kursen</w:t>
      </w:r>
    </w:p>
    <w:p w14:paraId="71EF5685" w14:textId="50FA2E81" w:rsidR="00957C77" w:rsidRPr="00537ADF" w:rsidRDefault="00957C77" w:rsidP="008D766B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Ta gärna med ev. fall eller problem </w:t>
      </w:r>
      <w:r w:rsidR="007A138A">
        <w:rPr>
          <w:rFonts w:ascii="Times New Roman" w:hAnsi="Times New Roman"/>
        </w:rPr>
        <w:t>från hemmakliniken för en diskussion.</w:t>
      </w:r>
    </w:p>
    <w:sectPr w:rsidR="00957C77" w:rsidRPr="00537ADF" w:rsidSect="00505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172D6"/>
    <w:multiLevelType w:val="hybridMultilevel"/>
    <w:tmpl w:val="D8469DCA"/>
    <w:lvl w:ilvl="0" w:tplc="D6E22E8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79E51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DE8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120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C8F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E6B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A2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C0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FA6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1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6F"/>
    <w:rsid w:val="0003334B"/>
    <w:rsid w:val="00040DA6"/>
    <w:rsid w:val="000434BB"/>
    <w:rsid w:val="00055722"/>
    <w:rsid w:val="00056025"/>
    <w:rsid w:val="00062D6F"/>
    <w:rsid w:val="00066002"/>
    <w:rsid w:val="000838C9"/>
    <w:rsid w:val="000C3BFD"/>
    <w:rsid w:val="000D0FED"/>
    <w:rsid w:val="000F04C4"/>
    <w:rsid w:val="000F38BA"/>
    <w:rsid w:val="0011004D"/>
    <w:rsid w:val="001124B6"/>
    <w:rsid w:val="00113C86"/>
    <w:rsid w:val="001232B9"/>
    <w:rsid w:val="00140CF9"/>
    <w:rsid w:val="00151A07"/>
    <w:rsid w:val="0015601B"/>
    <w:rsid w:val="00166A4D"/>
    <w:rsid w:val="00175179"/>
    <w:rsid w:val="00181DD9"/>
    <w:rsid w:val="00195BA0"/>
    <w:rsid w:val="0019620A"/>
    <w:rsid w:val="001A675A"/>
    <w:rsid w:val="001B1A40"/>
    <w:rsid w:val="001D28CF"/>
    <w:rsid w:val="001F7F0B"/>
    <w:rsid w:val="00201AEA"/>
    <w:rsid w:val="002120FC"/>
    <w:rsid w:val="00214936"/>
    <w:rsid w:val="00217A99"/>
    <w:rsid w:val="0022463A"/>
    <w:rsid w:val="00230698"/>
    <w:rsid w:val="00272156"/>
    <w:rsid w:val="00274F8F"/>
    <w:rsid w:val="00295455"/>
    <w:rsid w:val="002A4067"/>
    <w:rsid w:val="002A4833"/>
    <w:rsid w:val="002C3A97"/>
    <w:rsid w:val="002C6DE9"/>
    <w:rsid w:val="002E5998"/>
    <w:rsid w:val="003059AE"/>
    <w:rsid w:val="0030611F"/>
    <w:rsid w:val="00312B98"/>
    <w:rsid w:val="003271F0"/>
    <w:rsid w:val="00330B4A"/>
    <w:rsid w:val="003433A6"/>
    <w:rsid w:val="0036556D"/>
    <w:rsid w:val="003671C1"/>
    <w:rsid w:val="00376015"/>
    <w:rsid w:val="003B50E2"/>
    <w:rsid w:val="003D4A54"/>
    <w:rsid w:val="003E5F4F"/>
    <w:rsid w:val="0040003C"/>
    <w:rsid w:val="00400B08"/>
    <w:rsid w:val="004034C0"/>
    <w:rsid w:val="004167BD"/>
    <w:rsid w:val="00435103"/>
    <w:rsid w:val="00440B3E"/>
    <w:rsid w:val="0045190B"/>
    <w:rsid w:val="0045363B"/>
    <w:rsid w:val="00453CB1"/>
    <w:rsid w:val="004614D1"/>
    <w:rsid w:val="00483B90"/>
    <w:rsid w:val="004B2F5D"/>
    <w:rsid w:val="004C6861"/>
    <w:rsid w:val="004D32C5"/>
    <w:rsid w:val="004F28B9"/>
    <w:rsid w:val="00505D84"/>
    <w:rsid w:val="00511ECC"/>
    <w:rsid w:val="005126E3"/>
    <w:rsid w:val="0052559A"/>
    <w:rsid w:val="00527A70"/>
    <w:rsid w:val="00537ADF"/>
    <w:rsid w:val="00547B15"/>
    <w:rsid w:val="00550161"/>
    <w:rsid w:val="00586D5D"/>
    <w:rsid w:val="0059407F"/>
    <w:rsid w:val="00597110"/>
    <w:rsid w:val="005A1404"/>
    <w:rsid w:val="005B741F"/>
    <w:rsid w:val="005C1C56"/>
    <w:rsid w:val="0060039F"/>
    <w:rsid w:val="00611076"/>
    <w:rsid w:val="0061745D"/>
    <w:rsid w:val="00626972"/>
    <w:rsid w:val="0062709B"/>
    <w:rsid w:val="006271F8"/>
    <w:rsid w:val="00631FB4"/>
    <w:rsid w:val="0063274C"/>
    <w:rsid w:val="00653405"/>
    <w:rsid w:val="0066613C"/>
    <w:rsid w:val="00676519"/>
    <w:rsid w:val="006A4948"/>
    <w:rsid w:val="006B30C8"/>
    <w:rsid w:val="006C6ACB"/>
    <w:rsid w:val="006D4FFF"/>
    <w:rsid w:val="006E3B20"/>
    <w:rsid w:val="006F2B86"/>
    <w:rsid w:val="00710999"/>
    <w:rsid w:val="0071538A"/>
    <w:rsid w:val="007168F7"/>
    <w:rsid w:val="00721A7A"/>
    <w:rsid w:val="00764A92"/>
    <w:rsid w:val="00774D65"/>
    <w:rsid w:val="00786C25"/>
    <w:rsid w:val="0079014F"/>
    <w:rsid w:val="007A138A"/>
    <w:rsid w:val="007A389F"/>
    <w:rsid w:val="007C70B1"/>
    <w:rsid w:val="00802976"/>
    <w:rsid w:val="00803B53"/>
    <w:rsid w:val="00807B1E"/>
    <w:rsid w:val="008411C0"/>
    <w:rsid w:val="00856639"/>
    <w:rsid w:val="00865145"/>
    <w:rsid w:val="00873CCF"/>
    <w:rsid w:val="00884868"/>
    <w:rsid w:val="008A6C86"/>
    <w:rsid w:val="008B0D68"/>
    <w:rsid w:val="008B236F"/>
    <w:rsid w:val="008C65EA"/>
    <w:rsid w:val="008C7C98"/>
    <w:rsid w:val="008D0BDA"/>
    <w:rsid w:val="008D766B"/>
    <w:rsid w:val="008F1F2F"/>
    <w:rsid w:val="008F391A"/>
    <w:rsid w:val="008F3DDF"/>
    <w:rsid w:val="008F5C42"/>
    <w:rsid w:val="00923346"/>
    <w:rsid w:val="0094459F"/>
    <w:rsid w:val="009505FE"/>
    <w:rsid w:val="00957C77"/>
    <w:rsid w:val="009629CF"/>
    <w:rsid w:val="00976808"/>
    <w:rsid w:val="009C0F03"/>
    <w:rsid w:val="009D5896"/>
    <w:rsid w:val="009D6CA0"/>
    <w:rsid w:val="009E25D1"/>
    <w:rsid w:val="009F3089"/>
    <w:rsid w:val="00A00EF4"/>
    <w:rsid w:val="00A02A8E"/>
    <w:rsid w:val="00A06CB7"/>
    <w:rsid w:val="00A158E6"/>
    <w:rsid w:val="00A15EB0"/>
    <w:rsid w:val="00A87549"/>
    <w:rsid w:val="00A944E4"/>
    <w:rsid w:val="00AB29C5"/>
    <w:rsid w:val="00AC1B38"/>
    <w:rsid w:val="00AC40E0"/>
    <w:rsid w:val="00AE28A0"/>
    <w:rsid w:val="00AE7871"/>
    <w:rsid w:val="00AE7FCA"/>
    <w:rsid w:val="00AF52AC"/>
    <w:rsid w:val="00B06B0A"/>
    <w:rsid w:val="00B127F8"/>
    <w:rsid w:val="00B31497"/>
    <w:rsid w:val="00B433AF"/>
    <w:rsid w:val="00B577B6"/>
    <w:rsid w:val="00B620CF"/>
    <w:rsid w:val="00B62A60"/>
    <w:rsid w:val="00B65EB3"/>
    <w:rsid w:val="00B778E3"/>
    <w:rsid w:val="00B81CF3"/>
    <w:rsid w:val="00B838CC"/>
    <w:rsid w:val="00B844C3"/>
    <w:rsid w:val="00B864C7"/>
    <w:rsid w:val="00BB162B"/>
    <w:rsid w:val="00BC0CE0"/>
    <w:rsid w:val="00BC2120"/>
    <w:rsid w:val="00BE5094"/>
    <w:rsid w:val="00C07176"/>
    <w:rsid w:val="00C07BC7"/>
    <w:rsid w:val="00C11A26"/>
    <w:rsid w:val="00C2745B"/>
    <w:rsid w:val="00C303DF"/>
    <w:rsid w:val="00C40007"/>
    <w:rsid w:val="00C4046E"/>
    <w:rsid w:val="00C43673"/>
    <w:rsid w:val="00C52471"/>
    <w:rsid w:val="00C54CD0"/>
    <w:rsid w:val="00C5624D"/>
    <w:rsid w:val="00C81727"/>
    <w:rsid w:val="00C873F3"/>
    <w:rsid w:val="00C906CD"/>
    <w:rsid w:val="00CA22B3"/>
    <w:rsid w:val="00CB0CB5"/>
    <w:rsid w:val="00CD5118"/>
    <w:rsid w:val="00CF15AF"/>
    <w:rsid w:val="00D10CA0"/>
    <w:rsid w:val="00D239AE"/>
    <w:rsid w:val="00D46B00"/>
    <w:rsid w:val="00D562E3"/>
    <w:rsid w:val="00D81C32"/>
    <w:rsid w:val="00D91894"/>
    <w:rsid w:val="00DA28E5"/>
    <w:rsid w:val="00DB378C"/>
    <w:rsid w:val="00DD7773"/>
    <w:rsid w:val="00DF19E0"/>
    <w:rsid w:val="00E00C69"/>
    <w:rsid w:val="00E16CCB"/>
    <w:rsid w:val="00E437D4"/>
    <w:rsid w:val="00E47771"/>
    <w:rsid w:val="00E56D40"/>
    <w:rsid w:val="00E70E19"/>
    <w:rsid w:val="00E72E3C"/>
    <w:rsid w:val="00E8298F"/>
    <w:rsid w:val="00E968B5"/>
    <w:rsid w:val="00E97D54"/>
    <w:rsid w:val="00EA68D9"/>
    <w:rsid w:val="00EC179F"/>
    <w:rsid w:val="00EC6379"/>
    <w:rsid w:val="00ED12BC"/>
    <w:rsid w:val="00ED1EE8"/>
    <w:rsid w:val="00EF0694"/>
    <w:rsid w:val="00EF3B3A"/>
    <w:rsid w:val="00F20823"/>
    <w:rsid w:val="00F26FED"/>
    <w:rsid w:val="00F511DD"/>
    <w:rsid w:val="00F636C4"/>
    <w:rsid w:val="00FA31F4"/>
    <w:rsid w:val="00FA4F69"/>
    <w:rsid w:val="00FB0CD5"/>
    <w:rsid w:val="00FB5347"/>
    <w:rsid w:val="00FC0AE2"/>
    <w:rsid w:val="00FE6ADA"/>
    <w:rsid w:val="0CE28830"/>
    <w:rsid w:val="0FD49D38"/>
    <w:rsid w:val="209B465E"/>
    <w:rsid w:val="20F6A5AE"/>
    <w:rsid w:val="399E34DD"/>
    <w:rsid w:val="3A7EED7B"/>
    <w:rsid w:val="447A66D5"/>
    <w:rsid w:val="53E5BF82"/>
    <w:rsid w:val="57CCB502"/>
    <w:rsid w:val="5D9DA8FE"/>
    <w:rsid w:val="6A6B9D54"/>
    <w:rsid w:val="7082BBFD"/>
    <w:rsid w:val="71EDCC38"/>
    <w:rsid w:val="72C5B156"/>
    <w:rsid w:val="7AFF400A"/>
    <w:rsid w:val="7C52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C1875"/>
  <w15:chartTrackingRefBased/>
  <w15:docId w15:val="{FB73CAA6-D634-4626-BEA0-1F2BF6CF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8B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B2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C1AA4-E2BB-41D1-A510-91839B1DD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210</Words>
  <Characters>1116</Characters>
  <Application>Microsoft Office Word</Application>
  <DocSecurity>0</DocSecurity>
  <Lines>9</Lines>
  <Paragraphs>2</Paragraphs>
  <ScaleCrop>false</ScaleCrop>
  <Company>Karolinska Universitetslaboratoriet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daha</dc:creator>
  <cp:keywords/>
  <cp:lastModifiedBy>Torsten Eich</cp:lastModifiedBy>
  <cp:revision>20</cp:revision>
  <cp:lastPrinted>2012-04-16T17:04:00Z</cp:lastPrinted>
  <dcterms:created xsi:type="dcterms:W3CDTF">2024-09-06T10:06:00Z</dcterms:created>
  <dcterms:modified xsi:type="dcterms:W3CDTF">2024-09-09T06:46:00Z</dcterms:modified>
</cp:coreProperties>
</file>